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F0F6" w14:textId="21BAAF48" w:rsidR="0074655F" w:rsidRDefault="004479D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F3B97" wp14:editId="11EC054B">
                <wp:simplePos x="0" y="0"/>
                <wp:positionH relativeFrom="column">
                  <wp:posOffset>-677560</wp:posOffset>
                </wp:positionH>
                <wp:positionV relativeFrom="paragraph">
                  <wp:posOffset>-900429</wp:posOffset>
                </wp:positionV>
                <wp:extent cx="7495954" cy="5311598"/>
                <wp:effectExtent l="0" t="0" r="0" b="3810"/>
                <wp:wrapNone/>
                <wp:docPr id="45412918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5954" cy="5311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586FB" w14:textId="77777777" w:rsidR="004479D0" w:rsidRPr="00D85407" w:rsidRDefault="004479D0" w:rsidP="004479D0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D85407">
                              <w:rPr>
                                <w:rFonts w:ascii="HG丸ｺﾞｼｯｸM-PRO" w:eastAsia="HG丸ｺﾞｼｯｸM-PRO" w:hint="eastAsia"/>
                                <w:b/>
                                <w:sz w:val="48"/>
                                <w:szCs w:val="48"/>
                              </w:rPr>
                              <w:t>退　会　届</w:t>
                            </w:r>
                          </w:p>
                          <w:p w14:paraId="07881225" w14:textId="77777777" w:rsidR="004479D0" w:rsidRPr="00D85407" w:rsidRDefault="004479D0" w:rsidP="004479D0">
                            <w:pP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</w:p>
                          <w:p w14:paraId="0A2CC972" w14:textId="77777777" w:rsidR="004479D0" w:rsidRPr="00D85407" w:rsidRDefault="004479D0" w:rsidP="004479D0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令和　　</w:t>
                            </w: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　　月　　日</w:t>
                            </w:r>
                          </w:p>
                          <w:p w14:paraId="7338D023" w14:textId="77777777" w:rsidR="004479D0" w:rsidRPr="00D85407" w:rsidRDefault="004479D0" w:rsidP="004479D0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公益</w:t>
                            </w: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社団法人柏市シルバー人材センター</w:t>
                            </w:r>
                          </w:p>
                          <w:p w14:paraId="6595B19E" w14:textId="77777777" w:rsidR="004479D0" w:rsidRPr="00D85407" w:rsidRDefault="004479D0" w:rsidP="004479D0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会　長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田　口　幸　子</w:t>
                            </w: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　様</w:t>
                            </w:r>
                          </w:p>
                          <w:p w14:paraId="3ACBF19C" w14:textId="77777777" w:rsidR="004479D0" w:rsidRPr="00BA7E25" w:rsidRDefault="004479D0" w:rsidP="004479D0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</w:p>
                          <w:p w14:paraId="3D00C723" w14:textId="77777777" w:rsidR="004479D0" w:rsidRPr="00D85407" w:rsidRDefault="004479D0" w:rsidP="004479D0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下記の理由により、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令和　　</w:t>
                            </w: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年　　月　　</w:t>
                            </w:r>
                            <w:proofErr w:type="gramStart"/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日付け</w:t>
                            </w:r>
                            <w:proofErr w:type="gramEnd"/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をもって、退会いたしますので、ここにお届いたします。</w:t>
                            </w:r>
                          </w:p>
                          <w:p w14:paraId="61E45EE8" w14:textId="77777777" w:rsidR="004479D0" w:rsidRPr="00D85407" w:rsidRDefault="004479D0" w:rsidP="004479D0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</w:p>
                          <w:p w14:paraId="1119D847" w14:textId="77777777" w:rsidR="004479D0" w:rsidRPr="00D85407" w:rsidRDefault="004479D0" w:rsidP="004479D0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退会理由</w:t>
                            </w:r>
                          </w:p>
                          <w:p w14:paraId="278AE826" w14:textId="77777777" w:rsidR="004479D0" w:rsidRDefault="004479D0" w:rsidP="004479D0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</w:p>
                          <w:p w14:paraId="16F8B0CE" w14:textId="77777777" w:rsidR="004479D0" w:rsidRPr="00BA7E25" w:rsidRDefault="004479D0" w:rsidP="004479D0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</w:p>
                          <w:p w14:paraId="5DA38EC0" w14:textId="77777777" w:rsidR="004479D0" w:rsidRPr="00D85407" w:rsidRDefault="004479D0" w:rsidP="004479D0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会員番号　　　　　　　　　　　　　　</w:t>
                            </w:r>
                          </w:p>
                          <w:p w14:paraId="66A83344" w14:textId="77777777" w:rsidR="004479D0" w:rsidRPr="00D85407" w:rsidRDefault="004479D0" w:rsidP="004479D0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住　　所　　　　　　　　　　　　　　</w:t>
                            </w:r>
                          </w:p>
                          <w:p w14:paraId="17AA4EB9" w14:textId="7E2DE295" w:rsidR="004479D0" w:rsidRDefault="004479D0" w:rsidP="004479D0">
                            <w:pPr>
                              <w:wordWrap w:val="0"/>
                              <w:spacing w:line="0" w:lineRule="atLeast"/>
                              <w:ind w:right="320"/>
                              <w:jc w:val="righ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D85407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氏　　名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672772D" w14:textId="77777777" w:rsidR="004479D0" w:rsidRPr="004479D0" w:rsidRDefault="004479D0" w:rsidP="004479D0">
                            <w:pPr>
                              <w:spacing w:line="0" w:lineRule="atLeast"/>
                              <w:ind w:right="320"/>
                              <w:jc w:val="right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00" tIns="540000" rIns="720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F3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3.35pt;margin-top:-70.9pt;width:590.25pt;height:4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" stroked="f">
                <v:textbox inset="20mm,15mm,20mm,.7pt">
                  <w:txbxContent>
                    <w:p w14:paraId="133586FB" w14:textId="77777777" w:rsidR="004479D0" w:rsidRPr="00D85407" w:rsidRDefault="004479D0" w:rsidP="004479D0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48"/>
                          <w:szCs w:val="48"/>
                        </w:rPr>
                      </w:pPr>
                      <w:r w:rsidRPr="00D85407">
                        <w:rPr>
                          <w:rFonts w:ascii="HG丸ｺﾞｼｯｸM-PRO" w:eastAsia="HG丸ｺﾞｼｯｸM-PRO" w:hint="eastAsia"/>
                          <w:b/>
                          <w:sz w:val="48"/>
                          <w:szCs w:val="48"/>
                        </w:rPr>
                        <w:t>退　会　届</w:t>
                      </w:r>
                    </w:p>
                    <w:p w14:paraId="07881225" w14:textId="77777777" w:rsidR="004479D0" w:rsidRPr="00D85407" w:rsidRDefault="004479D0" w:rsidP="004479D0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</w:p>
                    <w:p w14:paraId="0A2CC972" w14:textId="77777777" w:rsidR="004479D0" w:rsidRPr="00D85407" w:rsidRDefault="004479D0" w:rsidP="004479D0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令和　　</w:t>
                      </w: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　　月　　日</w:t>
                      </w:r>
                    </w:p>
                    <w:p w14:paraId="7338D023" w14:textId="77777777" w:rsidR="004479D0" w:rsidRPr="00D85407" w:rsidRDefault="004479D0" w:rsidP="004479D0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公益</w:t>
                      </w: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社団法人柏市シルバー人材センター</w:t>
                      </w:r>
                    </w:p>
                    <w:p w14:paraId="6595B19E" w14:textId="77777777" w:rsidR="004479D0" w:rsidRPr="00D85407" w:rsidRDefault="004479D0" w:rsidP="004479D0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会　長　　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田　口　幸　子</w:t>
                      </w: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　様</w:t>
                      </w:r>
                    </w:p>
                    <w:p w14:paraId="3ACBF19C" w14:textId="77777777" w:rsidR="004479D0" w:rsidRPr="00BA7E25" w:rsidRDefault="004479D0" w:rsidP="004479D0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</w:p>
                    <w:p w14:paraId="3D00C723" w14:textId="77777777" w:rsidR="004479D0" w:rsidRPr="00D85407" w:rsidRDefault="004479D0" w:rsidP="004479D0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下記の理由により、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令和　　</w:t>
                      </w: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年　　月　　</w:t>
                      </w:r>
                      <w:proofErr w:type="gramStart"/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日付け</w:t>
                      </w:r>
                      <w:proofErr w:type="gramEnd"/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をもって、退会いたしますので、ここにお届いたします。</w:t>
                      </w:r>
                    </w:p>
                    <w:p w14:paraId="61E45EE8" w14:textId="77777777" w:rsidR="004479D0" w:rsidRPr="00D85407" w:rsidRDefault="004479D0" w:rsidP="004479D0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</w:p>
                    <w:p w14:paraId="1119D847" w14:textId="77777777" w:rsidR="004479D0" w:rsidRPr="00D85407" w:rsidRDefault="004479D0" w:rsidP="004479D0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退会理由</w:t>
                      </w:r>
                    </w:p>
                    <w:p w14:paraId="278AE826" w14:textId="77777777" w:rsidR="004479D0" w:rsidRDefault="004479D0" w:rsidP="004479D0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</w:p>
                    <w:p w14:paraId="16F8B0CE" w14:textId="77777777" w:rsidR="004479D0" w:rsidRPr="00BA7E25" w:rsidRDefault="004479D0" w:rsidP="004479D0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</w:p>
                    <w:p w14:paraId="5DA38EC0" w14:textId="77777777" w:rsidR="004479D0" w:rsidRPr="00D85407" w:rsidRDefault="004479D0" w:rsidP="004479D0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会員番号　　　　　　　　　　　　　　</w:t>
                      </w:r>
                    </w:p>
                    <w:p w14:paraId="66A83344" w14:textId="77777777" w:rsidR="004479D0" w:rsidRPr="00D85407" w:rsidRDefault="004479D0" w:rsidP="004479D0">
                      <w:pPr>
                        <w:wordWrap w:val="0"/>
                        <w:spacing w:line="0" w:lineRule="atLeast"/>
                        <w:jc w:val="righ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住　　所　　　　　　　　　　　　　　</w:t>
                      </w:r>
                    </w:p>
                    <w:p w14:paraId="17AA4EB9" w14:textId="7E2DE295" w:rsidR="004479D0" w:rsidRDefault="004479D0" w:rsidP="004479D0">
                      <w:pPr>
                        <w:wordWrap w:val="0"/>
                        <w:spacing w:line="0" w:lineRule="atLeast"/>
                        <w:ind w:right="320"/>
                        <w:jc w:val="righ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D85407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氏　　名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4672772D" w14:textId="77777777" w:rsidR="004479D0" w:rsidRPr="004479D0" w:rsidRDefault="004479D0" w:rsidP="004479D0">
                      <w:pPr>
                        <w:spacing w:line="0" w:lineRule="atLeast"/>
                        <w:ind w:right="320"/>
                        <w:jc w:val="righ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655F" w:rsidSect="004479D0">
      <w:pgSz w:w="11906" w:h="8391" w:orient="landscape" w:code="11"/>
      <w:pgMar w:top="1418" w:right="1418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D0"/>
    <w:rsid w:val="003A1578"/>
    <w:rsid w:val="004479D0"/>
    <w:rsid w:val="004C206F"/>
    <w:rsid w:val="0074655F"/>
    <w:rsid w:val="00782513"/>
    <w:rsid w:val="007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22D71"/>
  <w15:chartTrackingRefBased/>
  <w15:docId w15:val="{8FAFA5AC-6BEB-4AB1-97DB-59C77C8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7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7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7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7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7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7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7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7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7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7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7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7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7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7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7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A85E-B459-46D6-B155-5AEFAE89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柏市シルバー人材センター</dc:creator>
  <cp:keywords/>
  <dc:description/>
  <cp:lastModifiedBy>柏市シルバー人材センター</cp:lastModifiedBy>
  <cp:revision>1</cp:revision>
  <dcterms:created xsi:type="dcterms:W3CDTF">2025-04-01T06:42:00Z</dcterms:created>
  <dcterms:modified xsi:type="dcterms:W3CDTF">2025-04-01T06:46:00Z</dcterms:modified>
</cp:coreProperties>
</file>