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F0E7" w14:textId="7DDBED80" w:rsidR="000663A5" w:rsidRDefault="00F94C9E" w:rsidP="0071155C">
      <w:pPr>
        <w:widowControl/>
        <w:spacing w:before="100" w:beforeAutospacing="1" w:after="100" w:afterAutospacing="1"/>
        <w:jc w:val="left"/>
        <w:outlineLvl w:val="0"/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36"/>
          <w:sz w:val="24"/>
          <w:szCs w:val="24"/>
        </w:rPr>
        <w:t>【</w:t>
      </w:r>
      <w:r w:rsidR="0071155C">
        <w:rPr>
          <w:rFonts w:ascii="HG丸ｺﾞｼｯｸM-PRO" w:eastAsia="HG丸ｺﾞｼｯｸM-PRO" w:hAnsi="HG丸ｺﾞｼｯｸM-PRO" w:cs="ＭＳ Ｐゴシック" w:hint="eastAsia"/>
          <w:b/>
          <w:bCs/>
          <w:kern w:val="36"/>
          <w:sz w:val="24"/>
          <w:szCs w:val="24"/>
        </w:rPr>
        <w:t>質問17</w:t>
      </w:r>
      <w:r>
        <w:rPr>
          <w:rFonts w:ascii="HG丸ｺﾞｼｯｸM-PRO" w:eastAsia="HG丸ｺﾞｼｯｸM-PRO" w:hAnsi="HG丸ｺﾞｼｯｸM-PRO" w:cs="ＭＳ Ｐゴシック" w:hint="eastAsia"/>
          <w:b/>
          <w:bCs/>
          <w:kern w:val="36"/>
          <w:sz w:val="24"/>
          <w:szCs w:val="24"/>
        </w:rPr>
        <w:t>】</w:t>
      </w:r>
      <w:r w:rsidR="0071155C">
        <w:rPr>
          <w:rFonts w:ascii="HG丸ｺﾞｼｯｸM-PRO" w:eastAsia="HG丸ｺﾞｼｯｸM-PRO" w:hAnsi="HG丸ｺﾞｼｯｸM-PRO" w:cs="ＭＳ Ｐゴシック" w:hint="eastAsia"/>
          <w:b/>
          <w:bCs/>
          <w:kern w:val="36"/>
          <w:sz w:val="24"/>
          <w:szCs w:val="24"/>
        </w:rPr>
        <w:t>50代以前の働き方と比べどのように働きたいですか（自由記述）</w:t>
      </w:r>
    </w:p>
    <w:p w14:paraId="6B335C4D" w14:textId="68BFBE15" w:rsidR="00774EA2" w:rsidRPr="0072124D" w:rsidRDefault="00F94C9E" w:rsidP="00774EA2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</w:pPr>
      <w:r>
        <w:rPr>
          <w:rFonts w:ascii="Segoe UI Emoji" w:eastAsia="HG丸ｺﾞｼｯｸM-PRO" w:hAnsi="Segoe UI Emoji" w:cs="Segoe UI Emoji" w:hint="eastAsia"/>
          <w:b/>
          <w:bCs/>
          <w:kern w:val="36"/>
          <w:sz w:val="24"/>
          <w:szCs w:val="24"/>
        </w:rPr>
        <w:t>■</w:t>
      </w:r>
      <w:r w:rsidR="00774EA2" w:rsidRPr="0072124D"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  <w:t>年代別まとめ（</w:t>
      </w:r>
      <w:r w:rsidR="00774EA2">
        <w:rPr>
          <w:rFonts w:ascii="HG丸ｺﾞｼｯｸM-PRO" w:eastAsia="HG丸ｺﾞｼｯｸM-PRO" w:hAnsi="HG丸ｺﾞｼｯｸM-PRO" w:cs="ＭＳ Ｐゴシック" w:hint="eastAsia"/>
          <w:b/>
          <w:bCs/>
          <w:kern w:val="36"/>
          <w:sz w:val="24"/>
          <w:szCs w:val="24"/>
        </w:rPr>
        <w:t>簡易版</w:t>
      </w:r>
      <w:r w:rsidR="00774EA2" w:rsidRPr="0072124D"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  <w:t>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7238"/>
      </w:tblGrid>
      <w:tr w:rsidR="000663A5" w:rsidRPr="0072124D" w14:paraId="58A61B38" w14:textId="77777777" w:rsidTr="00806A68">
        <w:trPr>
          <w:tblHeader/>
          <w:tblCellSpacing w:w="15" w:type="dxa"/>
        </w:trPr>
        <w:tc>
          <w:tcPr>
            <w:tcW w:w="2218" w:type="dxa"/>
            <w:vAlign w:val="center"/>
            <w:hideMark/>
          </w:tcPr>
          <w:p w14:paraId="0E42BB9E" w14:textId="77777777" w:rsidR="000663A5" w:rsidRPr="0071155C" w:rsidRDefault="000663A5" w:rsidP="000663A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年代・性別</w:t>
            </w:r>
          </w:p>
        </w:tc>
        <w:tc>
          <w:tcPr>
            <w:tcW w:w="7193" w:type="dxa"/>
            <w:vAlign w:val="center"/>
            <w:hideMark/>
          </w:tcPr>
          <w:p w14:paraId="31244CE1" w14:textId="77777777" w:rsidR="000663A5" w:rsidRPr="0071155C" w:rsidRDefault="000663A5" w:rsidP="000663A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働き方の傾向（要点）</w:t>
            </w:r>
          </w:p>
        </w:tc>
      </w:tr>
      <w:tr w:rsidR="000663A5" w:rsidRPr="0072124D" w14:paraId="3DFAFDD0" w14:textId="77777777" w:rsidTr="00806A68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776F181F" w14:textId="77777777" w:rsidR="000663A5" w:rsidRPr="00AF4AA6" w:rsidRDefault="000663A5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AF4AA6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  <w:t>65歳未満 男性</w:t>
            </w:r>
          </w:p>
        </w:tc>
        <w:tc>
          <w:tcPr>
            <w:tcW w:w="7193" w:type="dxa"/>
            <w:vAlign w:val="center"/>
            <w:hideMark/>
          </w:tcPr>
          <w:p w14:paraId="4E698F35" w14:textId="1F74025A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市場原理で働きたい</w:t>
            </w:r>
          </w:p>
          <w:p w14:paraId="36968304" w14:textId="663EF9CB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シルバー経由の低賃金への不満</w:t>
            </w:r>
          </w:p>
          <w:p w14:paraId="7BFD42DC" w14:textId="01A662FE" w:rsidR="000663A5" w:rsidRP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発注者の評価の低さを懸念</w:t>
            </w:r>
          </w:p>
        </w:tc>
      </w:tr>
      <w:tr w:rsidR="000663A5" w:rsidRPr="0072124D" w14:paraId="1A643FC0" w14:textId="77777777" w:rsidTr="00806A68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60E7F332" w14:textId="77777777" w:rsidR="000663A5" w:rsidRPr="00AF4AA6" w:rsidRDefault="000663A5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AF4AA6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  <w:t>65歳未満 女性</w:t>
            </w:r>
          </w:p>
        </w:tc>
        <w:tc>
          <w:tcPr>
            <w:tcW w:w="7193" w:type="dxa"/>
            <w:vAlign w:val="center"/>
            <w:hideMark/>
          </w:tcPr>
          <w:p w14:paraId="6C54196C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現役並みに働く意欲あり</w:t>
            </w:r>
          </w:p>
          <w:p w14:paraId="2F42564C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収入確保のため外部仕事も検討</w:t>
            </w:r>
          </w:p>
          <w:p w14:paraId="3D69AED0" w14:textId="124EF16C" w:rsidR="000663A5" w:rsidRP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勤務時間の制約に疑問</w:t>
            </w:r>
          </w:p>
        </w:tc>
      </w:tr>
      <w:tr w:rsidR="000663A5" w:rsidRPr="0072124D" w14:paraId="31BA0860" w14:textId="77777777" w:rsidTr="00806A68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12EE6898" w14:textId="77777777" w:rsidR="000663A5" w:rsidRPr="00AF4AA6" w:rsidRDefault="000663A5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AF4AA6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  <w:t>65～69歳 男性</w:t>
            </w:r>
          </w:p>
        </w:tc>
        <w:tc>
          <w:tcPr>
            <w:tcW w:w="7193" w:type="dxa"/>
            <w:vAlign w:val="center"/>
            <w:hideMark/>
          </w:tcPr>
          <w:p w14:paraId="3B873F09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健康維持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、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余暇との両立を重視</w:t>
            </w:r>
          </w:p>
          <w:p w14:paraId="7329F873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軽労働希望が多いが収入確保も一定必要</w:t>
            </w:r>
          </w:p>
          <w:p w14:paraId="5F2F3967" w14:textId="06D7CC1E" w:rsidR="000663A5" w:rsidRP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働き方の柔軟性を求める</w:t>
            </w:r>
          </w:p>
        </w:tc>
      </w:tr>
      <w:tr w:rsidR="000663A5" w:rsidRPr="0072124D" w14:paraId="03170E44" w14:textId="77777777" w:rsidTr="00806A68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48E00A30" w14:textId="77777777" w:rsidR="000663A5" w:rsidRPr="00AF4AA6" w:rsidRDefault="000663A5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AF4AA6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  <w:t>65～69歳 女性</w:t>
            </w:r>
          </w:p>
        </w:tc>
        <w:tc>
          <w:tcPr>
            <w:tcW w:w="7193" w:type="dxa"/>
            <w:vAlign w:val="center"/>
            <w:hideMark/>
          </w:tcPr>
          <w:p w14:paraId="08E9386D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収入確保と健康維持の両立</w:t>
            </w:r>
          </w:p>
          <w:p w14:paraId="0CFA7C75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職種の少なさや時給の低さに不満</w:t>
            </w:r>
          </w:p>
          <w:p w14:paraId="55F3BFEF" w14:textId="4288B2B5" w:rsidR="000663A5" w:rsidRP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人間関係の良さを重視</w:t>
            </w:r>
          </w:p>
        </w:tc>
      </w:tr>
      <w:tr w:rsidR="000663A5" w:rsidRPr="0072124D" w14:paraId="3DCDE88C" w14:textId="77777777" w:rsidTr="00806A68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268B0366" w14:textId="77777777" w:rsidR="000663A5" w:rsidRPr="00AF4AA6" w:rsidRDefault="000663A5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AF4AA6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  <w:t>70～74歳 男性</w:t>
            </w:r>
          </w:p>
        </w:tc>
        <w:tc>
          <w:tcPr>
            <w:tcW w:w="7193" w:type="dxa"/>
            <w:vAlign w:val="center"/>
            <w:hideMark/>
          </w:tcPr>
          <w:p w14:paraId="13BD7DA4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社会参加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、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健康維持が主目的</w:t>
            </w:r>
          </w:p>
          <w:p w14:paraId="3E087268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待遇改善（時給・交通費）を求める声が強い</w:t>
            </w:r>
          </w:p>
          <w:p w14:paraId="3E0E187A" w14:textId="1C79D0D5" w:rsidR="000663A5" w:rsidRP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人間関係や仕事の不合理への不満も多い</w:t>
            </w:r>
          </w:p>
        </w:tc>
      </w:tr>
      <w:tr w:rsidR="000663A5" w:rsidRPr="0072124D" w14:paraId="12A9AD56" w14:textId="77777777" w:rsidTr="00806A68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1F5F0FBD" w14:textId="77777777" w:rsidR="000663A5" w:rsidRPr="00AF4AA6" w:rsidRDefault="000663A5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AF4AA6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  <w:t>70～74歳 女性</w:t>
            </w:r>
          </w:p>
        </w:tc>
        <w:tc>
          <w:tcPr>
            <w:tcW w:w="7193" w:type="dxa"/>
            <w:vAlign w:val="center"/>
            <w:hideMark/>
          </w:tcPr>
          <w:p w14:paraId="5DC76431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生活のための収入確保が必要</w:t>
            </w:r>
          </w:p>
          <w:p w14:paraId="4286BFE5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体力に合わせた短時間勤務を希望</w:t>
            </w:r>
          </w:p>
          <w:p w14:paraId="1CEB8713" w14:textId="32F38DE3" w:rsidR="000663A5" w:rsidRP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社会参加の喜びを重視</w:t>
            </w:r>
          </w:p>
        </w:tc>
      </w:tr>
      <w:tr w:rsidR="000663A5" w:rsidRPr="0072124D" w14:paraId="490BC3E8" w14:textId="77777777" w:rsidTr="00806A68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126B7005" w14:textId="77777777" w:rsidR="000663A5" w:rsidRPr="00AF4AA6" w:rsidRDefault="000663A5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AF4AA6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  <w:t>75～79歳 男性</w:t>
            </w:r>
          </w:p>
        </w:tc>
        <w:tc>
          <w:tcPr>
            <w:tcW w:w="7193" w:type="dxa"/>
            <w:vAlign w:val="center"/>
            <w:hideMark/>
          </w:tcPr>
          <w:p w14:paraId="5F71BF23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健康維持が主目的</w:t>
            </w:r>
          </w:p>
          <w:p w14:paraId="4B243DC7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軽作業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、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短時間勤務を希望</w:t>
            </w:r>
          </w:p>
          <w:p w14:paraId="3EB53700" w14:textId="52906E34" w:rsidR="000663A5" w:rsidRP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最低賃金確保や交通費など待遇改善を求める</w:t>
            </w:r>
          </w:p>
        </w:tc>
      </w:tr>
      <w:tr w:rsidR="000663A5" w:rsidRPr="0072124D" w14:paraId="19868DFA" w14:textId="77777777" w:rsidTr="00806A68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63676B01" w14:textId="77777777" w:rsidR="000663A5" w:rsidRPr="00AF4AA6" w:rsidRDefault="000663A5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AF4AA6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  <w:t>75～79歳 女性</w:t>
            </w:r>
          </w:p>
        </w:tc>
        <w:tc>
          <w:tcPr>
            <w:tcW w:w="7193" w:type="dxa"/>
            <w:vAlign w:val="center"/>
            <w:hideMark/>
          </w:tcPr>
          <w:p w14:paraId="16F11870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体力に合わせた働き方を希望</w:t>
            </w:r>
          </w:p>
          <w:p w14:paraId="4009E962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最低賃金や待遇への不満</w:t>
            </w:r>
          </w:p>
          <w:p w14:paraId="1180E965" w14:textId="2069F512" w:rsidR="000663A5" w:rsidRP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社会参加</w:t>
            </w:r>
            <w:r w:rsidR="00BA2BC1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、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人との交流を重視</w:t>
            </w:r>
          </w:p>
        </w:tc>
      </w:tr>
      <w:tr w:rsidR="000663A5" w:rsidRPr="0072124D" w14:paraId="2A4ADE56" w14:textId="77777777" w:rsidTr="00806A68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5A0171D5" w14:textId="77777777" w:rsidR="000663A5" w:rsidRPr="00AF4AA6" w:rsidRDefault="000663A5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AF4AA6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  <w:t>80歳以上 男性</w:t>
            </w:r>
          </w:p>
        </w:tc>
        <w:tc>
          <w:tcPr>
            <w:tcW w:w="7193" w:type="dxa"/>
            <w:vAlign w:val="center"/>
            <w:hideMark/>
          </w:tcPr>
          <w:p w14:paraId="20CD4446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健康維持と社会参加が主目的</w:t>
            </w:r>
          </w:p>
          <w:p w14:paraId="0478D332" w14:textId="750F9A11" w:rsidR="000663A5" w:rsidRP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待遇改善（時給・担当者対応）を求める声が強い</w:t>
            </w:r>
          </w:p>
        </w:tc>
      </w:tr>
      <w:tr w:rsidR="000663A5" w:rsidRPr="0072124D" w14:paraId="5CB76636" w14:textId="77777777" w:rsidTr="00806A68">
        <w:trPr>
          <w:tblCellSpacing w:w="15" w:type="dxa"/>
        </w:trPr>
        <w:tc>
          <w:tcPr>
            <w:tcW w:w="2218" w:type="dxa"/>
            <w:vAlign w:val="center"/>
            <w:hideMark/>
          </w:tcPr>
          <w:p w14:paraId="1540536D" w14:textId="77777777" w:rsidR="000663A5" w:rsidRPr="00AF4AA6" w:rsidRDefault="000663A5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</w:pPr>
            <w:r w:rsidRPr="00AF4AA6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  <w:szCs w:val="24"/>
              </w:rPr>
              <w:t>80歳以上 女性</w:t>
            </w:r>
          </w:p>
        </w:tc>
        <w:tc>
          <w:tcPr>
            <w:tcW w:w="7193" w:type="dxa"/>
            <w:vAlign w:val="center"/>
            <w:hideMark/>
          </w:tcPr>
          <w:p w14:paraId="09CE09FD" w14:textId="77777777" w:rsid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生活のため働く必要性が高い</w:t>
            </w:r>
          </w:p>
          <w:p w14:paraId="5FCD2954" w14:textId="34365E4D" w:rsidR="000663A5" w:rsidRPr="0071155C" w:rsidRDefault="0071155C" w:rsidP="000663A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・</w:t>
            </w:r>
            <w:r w:rsidR="000663A5" w:rsidRPr="0071155C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t>無理せず楽しく働きたいという思いが中心</w:t>
            </w:r>
          </w:p>
        </w:tc>
      </w:tr>
    </w:tbl>
    <w:p w14:paraId="7A7A8644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Segoe UI Emoji" w:eastAsia="HG丸ｺﾞｼｯｸM-PRO" w:hAnsi="Segoe UI Emoji" w:cs="Segoe UI Emoji"/>
          <w:b/>
          <w:bCs/>
          <w:kern w:val="36"/>
          <w:sz w:val="24"/>
          <w:szCs w:val="24"/>
        </w:rPr>
      </w:pPr>
    </w:p>
    <w:p w14:paraId="7922E6F6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Segoe UI Emoji" w:eastAsia="HG丸ｺﾞｼｯｸM-PRO" w:hAnsi="Segoe UI Emoji" w:cs="Segoe UI Emoji"/>
          <w:b/>
          <w:bCs/>
          <w:kern w:val="36"/>
          <w:sz w:val="24"/>
          <w:szCs w:val="24"/>
        </w:rPr>
      </w:pPr>
    </w:p>
    <w:p w14:paraId="5C4E3CDA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Segoe UI Emoji" w:eastAsia="HG丸ｺﾞｼｯｸM-PRO" w:hAnsi="Segoe UI Emoji" w:cs="Segoe UI Emoji"/>
          <w:b/>
          <w:bCs/>
          <w:kern w:val="36"/>
          <w:sz w:val="24"/>
          <w:szCs w:val="24"/>
        </w:rPr>
      </w:pPr>
    </w:p>
    <w:p w14:paraId="3ED49800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Segoe UI Emoji" w:eastAsia="HG丸ｺﾞｼｯｸM-PRO" w:hAnsi="Segoe UI Emoji" w:cs="Segoe UI Emoji"/>
          <w:b/>
          <w:bCs/>
          <w:kern w:val="36"/>
          <w:sz w:val="24"/>
          <w:szCs w:val="24"/>
        </w:rPr>
      </w:pPr>
    </w:p>
    <w:p w14:paraId="050F3ADD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Segoe UI Emoji" w:eastAsia="HG丸ｺﾞｼｯｸM-PRO" w:hAnsi="Segoe UI Emoji" w:cs="Segoe UI Emoji"/>
          <w:b/>
          <w:bCs/>
          <w:kern w:val="36"/>
          <w:sz w:val="24"/>
          <w:szCs w:val="24"/>
        </w:rPr>
      </w:pPr>
    </w:p>
    <w:p w14:paraId="02D918A3" w14:textId="4A841C72" w:rsidR="000663A5" w:rsidRDefault="00F94C9E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</w:pPr>
      <w:r>
        <w:rPr>
          <w:rFonts w:ascii="Segoe UI Emoji" w:eastAsia="HG丸ｺﾞｼｯｸM-PRO" w:hAnsi="Segoe UI Emoji" w:cs="Segoe UI Emoji" w:hint="eastAsia"/>
          <w:b/>
          <w:bCs/>
          <w:kern w:val="36"/>
          <w:sz w:val="24"/>
          <w:szCs w:val="24"/>
        </w:rPr>
        <w:t>■</w:t>
      </w:r>
      <w:r w:rsidR="000663A5" w:rsidRPr="0072124D"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  <w:t>年代別まとめ（詳細版）</w:t>
      </w:r>
    </w:p>
    <w:p w14:paraId="1228377B" w14:textId="77777777" w:rsidR="00774EA2" w:rsidRPr="00774EA2" w:rsidRDefault="00774EA2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</w:pPr>
    </w:p>
    <w:p w14:paraId="5D92D1B9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■ 65歳未満 男性</w:t>
      </w:r>
    </w:p>
    <w:p w14:paraId="64847C00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特徴</w:t>
      </w:r>
    </w:p>
    <w:p w14:paraId="4995FC04" w14:textId="77777777" w:rsidR="000663A5" w:rsidRPr="0072124D" w:rsidRDefault="000663A5" w:rsidP="0072124D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シルバー経由だと時給が下がることへの不満</w:t>
      </w:r>
    </w:p>
    <w:p w14:paraId="19F21480" w14:textId="77777777" w:rsidR="000663A5" w:rsidRPr="0072124D" w:rsidRDefault="000663A5" w:rsidP="0072124D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発注者が「シルバーは生産性が低い」と見ていると感じている</w:t>
      </w:r>
    </w:p>
    <w:p w14:paraId="77092D51" w14:textId="77777777" w:rsidR="000663A5" w:rsidRPr="0072124D" w:rsidRDefault="000663A5" w:rsidP="0072124D">
      <w:pPr>
        <w:widowControl/>
        <w:numPr>
          <w:ilvl w:val="0"/>
          <w:numId w:val="1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高齢者の働き方にセンターが寄与しているとは思うが、自分は市場原理で働きたい</w:t>
      </w:r>
    </w:p>
    <w:p w14:paraId="361C6CD2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キーワード</w:t>
      </w:r>
    </w:p>
    <w:p w14:paraId="7B877972" w14:textId="77777777" w:rsidR="000663A5" w:rsidRPr="0072124D" w:rsidRDefault="000663A5" w:rsidP="0071155C">
      <w:pPr>
        <w:widowControl/>
        <w:snapToGrid w:val="0"/>
        <w:spacing w:before="100" w:beforeAutospacing="1" w:after="100" w:afterAutospacing="1"/>
        <w:ind w:firstLineChars="200" w:firstLine="515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賃金不満／市場原理／評価の低さへの懸念</w:t>
      </w:r>
    </w:p>
    <w:p w14:paraId="29060F76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</w:p>
    <w:p w14:paraId="174AFD5B" w14:textId="63860F4E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■ 65歳未満 女性</w:t>
      </w:r>
    </w:p>
    <w:p w14:paraId="32E6581D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特徴</w:t>
      </w:r>
    </w:p>
    <w:p w14:paraId="49CF1206" w14:textId="77777777" w:rsidR="000663A5" w:rsidRPr="0072124D" w:rsidRDefault="000663A5" w:rsidP="0072124D">
      <w:pPr>
        <w:widowControl/>
        <w:numPr>
          <w:ilvl w:val="0"/>
          <w:numId w:val="2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現役並みに働く意欲が高い</w:t>
      </w:r>
    </w:p>
    <w:p w14:paraId="27F34094" w14:textId="77777777" w:rsidR="000663A5" w:rsidRPr="0072124D" w:rsidRDefault="000663A5" w:rsidP="0072124D">
      <w:pPr>
        <w:widowControl/>
        <w:numPr>
          <w:ilvl w:val="0"/>
          <w:numId w:val="2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収入確保のため外部の仕事も検討</w:t>
      </w:r>
    </w:p>
    <w:p w14:paraId="3A0143C9" w14:textId="77777777" w:rsidR="000663A5" w:rsidRPr="0072124D" w:rsidRDefault="000663A5" w:rsidP="0072124D">
      <w:pPr>
        <w:widowControl/>
        <w:numPr>
          <w:ilvl w:val="0"/>
          <w:numId w:val="2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勤務時間の縛りに疑問</w:t>
      </w:r>
    </w:p>
    <w:p w14:paraId="5D923D93" w14:textId="77777777" w:rsidR="000663A5" w:rsidRPr="0072124D" w:rsidRDefault="000663A5" w:rsidP="0072124D">
      <w:pPr>
        <w:widowControl/>
        <w:numPr>
          <w:ilvl w:val="0"/>
          <w:numId w:val="2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会員との共同作業は楽しいと感じている</w:t>
      </w:r>
    </w:p>
    <w:p w14:paraId="4E511C26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キーワード</w:t>
      </w:r>
    </w:p>
    <w:p w14:paraId="18B1BF4A" w14:textId="77777777" w:rsidR="000663A5" w:rsidRDefault="000663A5" w:rsidP="0071155C">
      <w:pPr>
        <w:widowControl/>
        <w:snapToGrid w:val="0"/>
        <w:spacing w:before="100" w:beforeAutospacing="1" w:after="100" w:afterAutospacing="1"/>
        <w:ind w:firstLineChars="200" w:firstLine="515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収入確保／勤務時間の制約／働く意欲</w:t>
      </w:r>
    </w:p>
    <w:p w14:paraId="7011BEA8" w14:textId="77777777" w:rsidR="0072124D" w:rsidRP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7604396B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■ 65～69歳 男性</w:t>
      </w:r>
    </w:p>
    <w:p w14:paraId="1B1BBF46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特徴</w:t>
      </w:r>
    </w:p>
    <w:p w14:paraId="1285AE95" w14:textId="77777777" w:rsidR="000663A5" w:rsidRPr="0072124D" w:rsidRDefault="000663A5" w:rsidP="0072124D">
      <w:pPr>
        <w:widowControl/>
        <w:numPr>
          <w:ilvl w:val="0"/>
          <w:numId w:val="3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健康維持と余暇の両立を重視</w:t>
      </w:r>
    </w:p>
    <w:p w14:paraId="2D874EEA" w14:textId="77777777" w:rsidR="000663A5" w:rsidRPr="0072124D" w:rsidRDefault="000663A5" w:rsidP="0072124D">
      <w:pPr>
        <w:widowControl/>
        <w:numPr>
          <w:ilvl w:val="0"/>
          <w:numId w:val="3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軽労働・重労働の希望が分かれるため、仕事のマッチング改善を望む</w:t>
      </w:r>
    </w:p>
    <w:p w14:paraId="3AEB371B" w14:textId="77777777" w:rsidR="000663A5" w:rsidRPr="0072124D" w:rsidRDefault="000663A5" w:rsidP="0072124D">
      <w:pPr>
        <w:widowControl/>
        <w:numPr>
          <w:ilvl w:val="0"/>
          <w:numId w:val="3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収入にはこだわらない層と、月10万円以上を希望する層が混在</w:t>
      </w:r>
    </w:p>
    <w:p w14:paraId="6CADE750" w14:textId="77777777" w:rsidR="000663A5" w:rsidRPr="0072124D" w:rsidRDefault="000663A5" w:rsidP="0072124D">
      <w:pPr>
        <w:widowControl/>
        <w:numPr>
          <w:ilvl w:val="0"/>
          <w:numId w:val="3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自分の時間を大切にしたい</w:t>
      </w:r>
    </w:p>
    <w:p w14:paraId="668FE677" w14:textId="77777777" w:rsidR="000663A5" w:rsidRPr="0072124D" w:rsidRDefault="000663A5" w:rsidP="0072124D">
      <w:pPr>
        <w:widowControl/>
        <w:numPr>
          <w:ilvl w:val="0"/>
          <w:numId w:val="3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暗黙のルール（早出）など働き方の不合理への不満</w:t>
      </w:r>
    </w:p>
    <w:p w14:paraId="39894D8E" w14:textId="77777777" w:rsidR="000663A5" w:rsidRPr="0072124D" w:rsidRDefault="000663A5" w:rsidP="0072124D">
      <w:pPr>
        <w:widowControl/>
        <w:numPr>
          <w:ilvl w:val="0"/>
          <w:numId w:val="3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年金とのバランスを考えた働き方を希望</w:t>
      </w:r>
    </w:p>
    <w:p w14:paraId="637110C2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キーワード</w:t>
      </w:r>
    </w:p>
    <w:p w14:paraId="039CC9F5" w14:textId="77777777" w:rsidR="000663A5" w:rsidRDefault="000663A5" w:rsidP="0071155C">
      <w:pPr>
        <w:widowControl/>
        <w:snapToGrid w:val="0"/>
        <w:spacing w:before="100" w:beforeAutospacing="1" w:after="100" w:afterAutospacing="1"/>
        <w:ind w:firstLineChars="200" w:firstLine="515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健康維持／柔軟な働き方／収入の幅／働き方の不合理</w:t>
      </w:r>
    </w:p>
    <w:p w14:paraId="6A5E76A4" w14:textId="77777777" w:rsidR="0072124D" w:rsidRP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30FC6990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■ 65～69歳 女性</w:t>
      </w:r>
    </w:p>
    <w:p w14:paraId="5E6A7D92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特徴</w:t>
      </w:r>
    </w:p>
    <w:p w14:paraId="36603616" w14:textId="77777777" w:rsidR="000663A5" w:rsidRPr="0072124D" w:rsidRDefault="000663A5" w:rsidP="0072124D">
      <w:pPr>
        <w:widowControl/>
        <w:numPr>
          <w:ilvl w:val="0"/>
          <w:numId w:val="4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職種が少ないことへの不満</w:t>
      </w:r>
    </w:p>
    <w:p w14:paraId="2407C0FC" w14:textId="77777777" w:rsidR="000663A5" w:rsidRPr="0072124D" w:rsidRDefault="000663A5" w:rsidP="0072124D">
      <w:pPr>
        <w:widowControl/>
        <w:numPr>
          <w:ilvl w:val="0"/>
          <w:numId w:val="4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生活費のため一定の収入が必要（管理費・駐車場代など）</w:t>
      </w:r>
    </w:p>
    <w:p w14:paraId="588358F7" w14:textId="77777777" w:rsidR="000663A5" w:rsidRPr="0072124D" w:rsidRDefault="000663A5" w:rsidP="0072124D">
      <w:pPr>
        <w:widowControl/>
        <w:numPr>
          <w:ilvl w:val="0"/>
          <w:numId w:val="4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人間関係の良さを重視</w:t>
      </w:r>
    </w:p>
    <w:p w14:paraId="41F8D844" w14:textId="77777777" w:rsidR="000663A5" w:rsidRPr="0072124D" w:rsidRDefault="000663A5" w:rsidP="0072124D">
      <w:pPr>
        <w:widowControl/>
        <w:numPr>
          <w:ilvl w:val="0"/>
          <w:numId w:val="4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資格を活かしたいが体力面で悩む</w:t>
      </w:r>
    </w:p>
    <w:p w14:paraId="028D8F0F" w14:textId="77777777" w:rsidR="000663A5" w:rsidRPr="0072124D" w:rsidRDefault="000663A5" w:rsidP="0072124D">
      <w:pPr>
        <w:widowControl/>
        <w:numPr>
          <w:ilvl w:val="0"/>
          <w:numId w:val="4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時給の低さに不満</w:t>
      </w:r>
    </w:p>
    <w:p w14:paraId="0BB5EA93" w14:textId="77777777" w:rsidR="000663A5" w:rsidRPr="0072124D" w:rsidRDefault="000663A5" w:rsidP="0072124D">
      <w:pPr>
        <w:widowControl/>
        <w:numPr>
          <w:ilvl w:val="0"/>
          <w:numId w:val="4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年齢に応じて仕事を変えながら長く働きたい</w:t>
      </w:r>
    </w:p>
    <w:p w14:paraId="5CF4BEC1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キーワード</w:t>
      </w:r>
    </w:p>
    <w:p w14:paraId="3446C92C" w14:textId="77777777" w:rsidR="000663A5" w:rsidRDefault="000663A5" w:rsidP="003549EA">
      <w:pPr>
        <w:widowControl/>
        <w:snapToGrid w:val="0"/>
        <w:spacing w:before="100" w:beforeAutospacing="1" w:after="100" w:afterAutospacing="1"/>
        <w:ind w:firstLineChars="200" w:firstLine="515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職種不足／収入確保／時給不満／人間関係重視</w:t>
      </w:r>
    </w:p>
    <w:p w14:paraId="53BE5BED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</w:p>
    <w:p w14:paraId="5A710B1F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</w:p>
    <w:p w14:paraId="39AA34A4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</w:p>
    <w:p w14:paraId="1AA06A17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■ 70～74歳 男性</w:t>
      </w:r>
    </w:p>
    <w:p w14:paraId="1712A450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特徴</w:t>
      </w:r>
    </w:p>
    <w:p w14:paraId="41364E21" w14:textId="77777777" w:rsidR="000663A5" w:rsidRPr="0072124D" w:rsidRDefault="000663A5" w:rsidP="0072124D">
      <w:pPr>
        <w:widowControl/>
        <w:numPr>
          <w:ilvl w:val="0"/>
          <w:numId w:val="5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社会参加・健康維持が主目的</w:t>
      </w:r>
    </w:p>
    <w:p w14:paraId="5B602340" w14:textId="77777777" w:rsidR="000663A5" w:rsidRPr="0072124D" w:rsidRDefault="000663A5" w:rsidP="0072124D">
      <w:pPr>
        <w:widowControl/>
        <w:numPr>
          <w:ilvl w:val="0"/>
          <w:numId w:val="5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時給アップ・交通費支給など待遇改善を強く希望</w:t>
      </w:r>
    </w:p>
    <w:p w14:paraId="1235313C" w14:textId="77777777" w:rsidR="000663A5" w:rsidRPr="0072124D" w:rsidRDefault="000663A5" w:rsidP="0072124D">
      <w:pPr>
        <w:widowControl/>
        <w:numPr>
          <w:ilvl w:val="0"/>
          <w:numId w:val="5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不合理な働き方（急なシフト、契約と違う仕事）への不満</w:t>
      </w:r>
    </w:p>
    <w:p w14:paraId="1DAE7C41" w14:textId="77777777" w:rsidR="000663A5" w:rsidRPr="0072124D" w:rsidRDefault="000663A5" w:rsidP="0072124D">
      <w:pPr>
        <w:widowControl/>
        <w:numPr>
          <w:ilvl w:val="0"/>
          <w:numId w:val="5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人間関係の問題も多い</w:t>
      </w:r>
    </w:p>
    <w:p w14:paraId="49E17898" w14:textId="77777777" w:rsidR="000663A5" w:rsidRPr="0072124D" w:rsidRDefault="000663A5" w:rsidP="0072124D">
      <w:pPr>
        <w:widowControl/>
        <w:numPr>
          <w:ilvl w:val="0"/>
          <w:numId w:val="5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交流会やサークル活動など仲間づくりを希望</w:t>
      </w:r>
    </w:p>
    <w:p w14:paraId="69DC34C9" w14:textId="77777777" w:rsidR="000663A5" w:rsidRPr="0072124D" w:rsidRDefault="000663A5" w:rsidP="0072124D">
      <w:pPr>
        <w:widowControl/>
        <w:numPr>
          <w:ilvl w:val="0"/>
          <w:numId w:val="5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年金中心の生活で高収入は必須ではないが、生活力は必要と考える</w:t>
      </w:r>
    </w:p>
    <w:p w14:paraId="3FE1ED7E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キーワード</w:t>
      </w:r>
    </w:p>
    <w:p w14:paraId="5960D8E2" w14:textId="77777777" w:rsidR="000663A5" w:rsidRDefault="000663A5" w:rsidP="003549EA">
      <w:pPr>
        <w:widowControl/>
        <w:snapToGrid w:val="0"/>
        <w:spacing w:before="100" w:beforeAutospacing="1" w:after="100" w:afterAutospacing="1"/>
        <w:ind w:firstLineChars="200" w:firstLine="515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待遇改善／社会参加／不合理への不満／交流ニーズ</w:t>
      </w:r>
    </w:p>
    <w:p w14:paraId="2D9398CB" w14:textId="77777777" w:rsidR="0072124D" w:rsidRP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736D3555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■ 70～74歳 女性</w:t>
      </w:r>
    </w:p>
    <w:p w14:paraId="3FA3F8E9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特徴</w:t>
      </w:r>
    </w:p>
    <w:p w14:paraId="1090E661" w14:textId="77777777" w:rsidR="000663A5" w:rsidRPr="0072124D" w:rsidRDefault="000663A5" w:rsidP="0072124D">
      <w:pPr>
        <w:widowControl/>
        <w:numPr>
          <w:ilvl w:val="0"/>
          <w:numId w:val="6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年金だけでは生活できない</w:t>
      </w:r>
    </w:p>
    <w:p w14:paraId="21E2C1A6" w14:textId="77777777" w:rsidR="000663A5" w:rsidRPr="0072124D" w:rsidRDefault="000663A5" w:rsidP="0072124D">
      <w:pPr>
        <w:widowControl/>
        <w:numPr>
          <w:ilvl w:val="0"/>
          <w:numId w:val="6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体力に合わせた短時間勤務を希望</w:t>
      </w:r>
    </w:p>
    <w:p w14:paraId="132BCFCE" w14:textId="77777777" w:rsidR="000663A5" w:rsidRPr="0072124D" w:rsidRDefault="000663A5" w:rsidP="0072124D">
      <w:pPr>
        <w:widowControl/>
        <w:numPr>
          <w:ilvl w:val="0"/>
          <w:numId w:val="6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社会参加の喜びを重視</w:t>
      </w:r>
    </w:p>
    <w:p w14:paraId="12CFC4CA" w14:textId="77777777" w:rsidR="000663A5" w:rsidRPr="0072124D" w:rsidRDefault="000663A5" w:rsidP="0072124D">
      <w:pPr>
        <w:widowControl/>
        <w:numPr>
          <w:ilvl w:val="0"/>
          <w:numId w:val="6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猛暑など体力的負担の大きい仕事は避けたい</w:t>
      </w:r>
    </w:p>
    <w:p w14:paraId="47BD40A4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キーワード</w:t>
      </w:r>
    </w:p>
    <w:p w14:paraId="4265A374" w14:textId="77777777" w:rsidR="000663A5" w:rsidRDefault="000663A5" w:rsidP="003549EA">
      <w:pPr>
        <w:widowControl/>
        <w:snapToGrid w:val="0"/>
        <w:spacing w:before="100" w:beforeAutospacing="1" w:after="100" w:afterAutospacing="1"/>
        <w:ind w:firstLineChars="200" w:firstLine="515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生活のための収入／短時間勤務／社会参加／体力配慮</w:t>
      </w:r>
    </w:p>
    <w:p w14:paraId="0B25D858" w14:textId="77777777" w:rsidR="0072124D" w:rsidRP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503C64BE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■ 75～79歳 男性</w:t>
      </w:r>
    </w:p>
    <w:p w14:paraId="37F1B16E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特徴</w:t>
      </w:r>
    </w:p>
    <w:p w14:paraId="4E308BB9" w14:textId="77777777" w:rsidR="000663A5" w:rsidRPr="0072124D" w:rsidRDefault="000663A5" w:rsidP="0072124D">
      <w:pPr>
        <w:widowControl/>
        <w:numPr>
          <w:ilvl w:val="0"/>
          <w:numId w:val="7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健康維持が主目的</w:t>
      </w:r>
    </w:p>
    <w:p w14:paraId="376D0BFA" w14:textId="77777777" w:rsidR="000663A5" w:rsidRPr="0072124D" w:rsidRDefault="000663A5" w:rsidP="0072124D">
      <w:pPr>
        <w:widowControl/>
        <w:numPr>
          <w:ilvl w:val="0"/>
          <w:numId w:val="7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軽作業・短時間勤務を希望</w:t>
      </w:r>
    </w:p>
    <w:p w14:paraId="6D715281" w14:textId="77777777" w:rsidR="000663A5" w:rsidRPr="0072124D" w:rsidRDefault="000663A5" w:rsidP="0072124D">
      <w:pPr>
        <w:widowControl/>
        <w:numPr>
          <w:ilvl w:val="0"/>
          <w:numId w:val="7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最低賃金確保、交通費支給など待遇改善を求める</w:t>
      </w:r>
    </w:p>
    <w:p w14:paraId="2F771327" w14:textId="77777777" w:rsidR="000663A5" w:rsidRPr="0072124D" w:rsidRDefault="000663A5" w:rsidP="0072124D">
      <w:pPr>
        <w:widowControl/>
        <w:numPr>
          <w:ilvl w:val="0"/>
          <w:numId w:val="7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社会参加や生活リズム維持を重視</w:t>
      </w:r>
    </w:p>
    <w:p w14:paraId="0626956A" w14:textId="77777777" w:rsidR="000663A5" w:rsidRPr="0072124D" w:rsidRDefault="000663A5" w:rsidP="0072124D">
      <w:pPr>
        <w:widowControl/>
        <w:numPr>
          <w:ilvl w:val="0"/>
          <w:numId w:val="7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仕事量の調整（夏の草刈りなど）を求める声が多い</w:t>
      </w:r>
    </w:p>
    <w:p w14:paraId="113EB99C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キーワード</w:t>
      </w:r>
    </w:p>
    <w:p w14:paraId="2E634EB2" w14:textId="77777777" w:rsidR="000663A5" w:rsidRDefault="000663A5" w:rsidP="003549EA">
      <w:pPr>
        <w:widowControl/>
        <w:snapToGrid w:val="0"/>
        <w:spacing w:before="100" w:beforeAutospacing="1" w:after="100" w:afterAutospacing="1"/>
        <w:ind w:firstLineChars="200" w:firstLine="515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健康維持／軽作業／待遇改善／仕事量調整</w:t>
      </w:r>
    </w:p>
    <w:p w14:paraId="2596A861" w14:textId="77777777" w:rsidR="0072124D" w:rsidRP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32CEBEE8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■ 75～79歳 女性</w:t>
      </w:r>
    </w:p>
    <w:p w14:paraId="407EA59E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特徴</w:t>
      </w:r>
    </w:p>
    <w:p w14:paraId="55A48859" w14:textId="77777777" w:rsidR="000663A5" w:rsidRPr="0072124D" w:rsidRDefault="000663A5" w:rsidP="0072124D">
      <w:pPr>
        <w:widowControl/>
        <w:numPr>
          <w:ilvl w:val="0"/>
          <w:numId w:val="8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体力に合わせた働き方を希望</w:t>
      </w:r>
    </w:p>
    <w:p w14:paraId="240F9207" w14:textId="77777777" w:rsidR="000663A5" w:rsidRPr="0072124D" w:rsidRDefault="000663A5" w:rsidP="0072124D">
      <w:pPr>
        <w:widowControl/>
        <w:numPr>
          <w:ilvl w:val="0"/>
          <w:numId w:val="8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最低賃金や待遇への不満が多い</w:t>
      </w:r>
    </w:p>
    <w:p w14:paraId="0461EC44" w14:textId="77777777" w:rsidR="000663A5" w:rsidRPr="0072124D" w:rsidRDefault="000663A5" w:rsidP="0072124D">
      <w:pPr>
        <w:widowControl/>
        <w:numPr>
          <w:ilvl w:val="0"/>
          <w:numId w:val="8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社会参加・人との交流を重視</w:t>
      </w:r>
    </w:p>
    <w:p w14:paraId="3BB19863" w14:textId="77777777" w:rsidR="000663A5" w:rsidRPr="0072124D" w:rsidRDefault="000663A5" w:rsidP="0072124D">
      <w:pPr>
        <w:widowControl/>
        <w:numPr>
          <w:ilvl w:val="0"/>
          <w:numId w:val="8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一人暮らしの人は仕事が生きがいに直結</w:t>
      </w:r>
    </w:p>
    <w:p w14:paraId="272FE3D6" w14:textId="77777777" w:rsidR="000663A5" w:rsidRPr="0072124D" w:rsidRDefault="000663A5" w:rsidP="0072124D">
      <w:pPr>
        <w:widowControl/>
        <w:numPr>
          <w:ilvl w:val="0"/>
          <w:numId w:val="8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仕事量の増加や休憩不足など現場の負担を訴える声も多い</w:t>
      </w:r>
    </w:p>
    <w:p w14:paraId="7344425C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キーワード</w:t>
      </w:r>
    </w:p>
    <w:p w14:paraId="1CB2B76A" w14:textId="77777777" w:rsidR="000663A5" w:rsidRDefault="000663A5" w:rsidP="003549EA">
      <w:pPr>
        <w:widowControl/>
        <w:snapToGrid w:val="0"/>
        <w:spacing w:before="100" w:beforeAutospacing="1" w:after="100" w:afterAutospacing="1"/>
        <w:ind w:firstLineChars="200" w:firstLine="515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体力配慮／最低賃金／交流／現場負担</w:t>
      </w:r>
    </w:p>
    <w:p w14:paraId="17BC4A53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</w:p>
    <w:p w14:paraId="096109A1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</w:p>
    <w:p w14:paraId="28CA759C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</w:p>
    <w:p w14:paraId="1A12DA7C" w14:textId="77777777" w:rsidR="00774EA2" w:rsidRDefault="00774EA2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</w:p>
    <w:p w14:paraId="1DC455BC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</w:p>
    <w:p w14:paraId="0F3317E1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■ 80歳以上 男性</w:t>
      </w:r>
    </w:p>
    <w:p w14:paraId="3627D952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特徴</w:t>
      </w:r>
    </w:p>
    <w:p w14:paraId="31C8FCAD" w14:textId="77777777" w:rsidR="000663A5" w:rsidRPr="0072124D" w:rsidRDefault="000663A5" w:rsidP="0072124D">
      <w:pPr>
        <w:widowControl/>
        <w:numPr>
          <w:ilvl w:val="0"/>
          <w:numId w:val="9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健康維持と社会参加が主目的</w:t>
      </w:r>
    </w:p>
    <w:p w14:paraId="0692432E" w14:textId="77777777" w:rsidR="000663A5" w:rsidRPr="0072124D" w:rsidRDefault="000663A5" w:rsidP="0072124D">
      <w:pPr>
        <w:widowControl/>
        <w:numPr>
          <w:ilvl w:val="0"/>
          <w:numId w:val="9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時給が最低賃金に満たないことへの強い不満</w:t>
      </w:r>
    </w:p>
    <w:p w14:paraId="3427F661" w14:textId="77777777" w:rsidR="000663A5" w:rsidRPr="0072124D" w:rsidRDefault="000663A5" w:rsidP="0072124D">
      <w:pPr>
        <w:widowControl/>
        <w:numPr>
          <w:ilvl w:val="0"/>
          <w:numId w:val="9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担当者の対応改善を求める声</w:t>
      </w:r>
    </w:p>
    <w:p w14:paraId="7C23C9B1" w14:textId="77777777" w:rsidR="000663A5" w:rsidRPr="0072124D" w:rsidRDefault="000663A5" w:rsidP="0072124D">
      <w:pPr>
        <w:widowControl/>
        <w:numPr>
          <w:ilvl w:val="0"/>
          <w:numId w:val="9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暑さ対策など現場環境の改善を希望</w:t>
      </w:r>
    </w:p>
    <w:p w14:paraId="03FD7F12" w14:textId="77777777" w:rsidR="000663A5" w:rsidRPr="0072124D" w:rsidRDefault="000663A5" w:rsidP="0072124D">
      <w:pPr>
        <w:widowControl/>
        <w:numPr>
          <w:ilvl w:val="0"/>
          <w:numId w:val="9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自宅近くでの仕事を希望</w:t>
      </w:r>
    </w:p>
    <w:p w14:paraId="2F007B14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キーワード</w:t>
      </w:r>
    </w:p>
    <w:p w14:paraId="407E882E" w14:textId="77777777" w:rsidR="000663A5" w:rsidRDefault="000663A5" w:rsidP="003549EA">
      <w:pPr>
        <w:widowControl/>
        <w:snapToGrid w:val="0"/>
        <w:spacing w:before="100" w:beforeAutospacing="1" w:after="100" w:afterAutospacing="1"/>
        <w:ind w:firstLineChars="200" w:firstLine="515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健康維持／待遇改善／担当者対応／環境改善</w:t>
      </w:r>
    </w:p>
    <w:p w14:paraId="55C1BC84" w14:textId="77777777" w:rsidR="0072124D" w:rsidRP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513B255A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■ 80歳以上 女性</w:t>
      </w:r>
    </w:p>
    <w:p w14:paraId="6514C2F6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特徴</w:t>
      </w:r>
    </w:p>
    <w:p w14:paraId="68884C54" w14:textId="77777777" w:rsidR="000663A5" w:rsidRPr="0072124D" w:rsidRDefault="000663A5" w:rsidP="0072124D">
      <w:pPr>
        <w:widowControl/>
        <w:numPr>
          <w:ilvl w:val="0"/>
          <w:numId w:val="10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生活のため働く必要性が高い</w:t>
      </w:r>
    </w:p>
    <w:p w14:paraId="4FE5211C" w14:textId="77777777" w:rsidR="000663A5" w:rsidRPr="0072124D" w:rsidRDefault="000663A5" w:rsidP="0072124D">
      <w:pPr>
        <w:widowControl/>
        <w:numPr>
          <w:ilvl w:val="0"/>
          <w:numId w:val="10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無理せず楽しく働きたい</w:t>
      </w:r>
    </w:p>
    <w:p w14:paraId="24340CE9" w14:textId="77777777" w:rsidR="000663A5" w:rsidRPr="0072124D" w:rsidRDefault="000663A5" w:rsidP="0072124D">
      <w:pPr>
        <w:widowControl/>
        <w:numPr>
          <w:ilvl w:val="0"/>
          <w:numId w:val="10"/>
        </w:numPr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年齢を考え引き際も意識している</w:t>
      </w:r>
    </w:p>
    <w:p w14:paraId="7BE00309" w14:textId="77777777" w:rsidR="000663A5" w:rsidRPr="0072124D" w:rsidRDefault="000663A5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Segoe UI Symbol" w:eastAsia="HG丸ｺﾞｼｯｸM-PRO" w:hAnsi="Segoe UI Symbol" w:cs="Segoe UI Symbol"/>
          <w:b/>
          <w:bCs/>
          <w:kern w:val="0"/>
          <w:sz w:val="24"/>
          <w:szCs w:val="24"/>
        </w:rPr>
        <w:t>✦</w:t>
      </w: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キーワード</w:t>
      </w:r>
    </w:p>
    <w:p w14:paraId="5BE1598B" w14:textId="77777777" w:rsidR="000663A5" w:rsidRDefault="000663A5" w:rsidP="003549EA">
      <w:pPr>
        <w:widowControl/>
        <w:snapToGrid w:val="0"/>
        <w:spacing w:before="100" w:beforeAutospacing="1" w:after="100" w:afterAutospacing="1"/>
        <w:ind w:firstLineChars="200" w:firstLine="515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72124D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生活のための収入／無理しない働き方／感謝と引き際</w:t>
      </w:r>
    </w:p>
    <w:p w14:paraId="732424C1" w14:textId="77777777" w:rsidR="0072124D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</w:p>
    <w:p w14:paraId="22CEC681" w14:textId="77777777" w:rsidR="0072124D" w:rsidRPr="00774EA2" w:rsidRDefault="0072124D" w:rsidP="0072124D">
      <w:pPr>
        <w:widowControl/>
        <w:snapToGrid w:val="0"/>
        <w:spacing w:before="100" w:beforeAutospacing="1" w:after="100" w:afterAutospac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6F350B46" w14:textId="4286DE69" w:rsidR="000663A5" w:rsidRPr="00774EA2" w:rsidRDefault="00F47084" w:rsidP="0072124D">
      <w:pPr>
        <w:widowControl/>
        <w:snapToGrid w:val="0"/>
        <w:spacing w:before="100" w:beforeAutospacing="1" w:after="100" w:afterAutospacing="1"/>
        <w:contextualSpacing/>
        <w:jc w:val="left"/>
        <w:outlineLvl w:val="0"/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</w:pPr>
      <w:r w:rsidRPr="00F47084">
        <w:rPr>
          <w:rFonts w:ascii="Segoe UI Emoji" w:eastAsia="HG丸ｺﾞｼｯｸM-PRO" w:hAnsi="Segoe UI Emoji" w:cs="Segoe UI Emoji" w:hint="eastAsia"/>
          <w:b/>
          <w:bCs/>
          <w:kern w:val="36"/>
          <w:sz w:val="24"/>
          <w:szCs w:val="24"/>
        </w:rPr>
        <w:t>※</w:t>
      </w:r>
      <w:r w:rsidR="000663A5" w:rsidRPr="00F47084"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  <w:t xml:space="preserve"> </w:t>
      </w:r>
      <w:r w:rsidR="000663A5" w:rsidRPr="00774EA2"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  <w:t>全体を通した傾向（総括）</w:t>
      </w:r>
    </w:p>
    <w:p w14:paraId="60FE7E34" w14:textId="50166FDB" w:rsidR="000663A5" w:rsidRPr="00774EA2" w:rsidRDefault="00774EA2" w:rsidP="00155220">
      <w:pPr>
        <w:widowControl/>
        <w:snapToGrid w:val="0"/>
        <w:spacing w:before="100" w:beforeAutospacing="1" w:after="100" w:afterAutospacing="1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74EA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①</w:t>
      </w:r>
      <w:r w:rsidR="000663A5" w:rsidRPr="00774EA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 年齢が上がるほど「健康維持」「社会参加」の比重が増える</w:t>
      </w:r>
    </w:p>
    <w:p w14:paraId="1E3C81CF" w14:textId="7FF86482" w:rsidR="000663A5" w:rsidRPr="00774EA2" w:rsidRDefault="00774EA2" w:rsidP="00155220">
      <w:pPr>
        <w:widowControl/>
        <w:snapToGrid w:val="0"/>
        <w:spacing w:before="100" w:beforeAutospacing="1" w:after="100" w:afterAutospacing="1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74EA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② </w:t>
      </w:r>
      <w:r w:rsidR="000663A5" w:rsidRPr="00774EA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どの年代も「最低賃金」「交通費」「時給アップ」など待遇改善の声が強い</w:t>
      </w:r>
    </w:p>
    <w:p w14:paraId="124CB1C7" w14:textId="5989D9F3" w:rsidR="000663A5" w:rsidRPr="00774EA2" w:rsidRDefault="00774EA2" w:rsidP="00155220">
      <w:pPr>
        <w:widowControl/>
        <w:snapToGrid w:val="0"/>
        <w:spacing w:before="100" w:beforeAutospacing="1" w:after="100" w:afterAutospacing="1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74EA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③</w:t>
      </w:r>
      <w:r w:rsidR="000663A5" w:rsidRPr="00774EA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 女性は「生活のための収入確保」の比重が高い</w:t>
      </w:r>
    </w:p>
    <w:p w14:paraId="234CCF06" w14:textId="7734C024" w:rsidR="000663A5" w:rsidRPr="00774EA2" w:rsidRDefault="00774EA2" w:rsidP="00155220">
      <w:pPr>
        <w:widowControl/>
        <w:snapToGrid w:val="0"/>
        <w:spacing w:before="100" w:beforeAutospacing="1" w:after="100" w:afterAutospacing="1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74EA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④ </w:t>
      </w:r>
      <w:r w:rsidR="000663A5" w:rsidRPr="00774EA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男性は「自分のペース」「余暇との両立」を重視する傾向</w:t>
      </w:r>
    </w:p>
    <w:p w14:paraId="54AEE7B4" w14:textId="3DBC1B17" w:rsidR="000663A5" w:rsidRPr="00774EA2" w:rsidRDefault="00774EA2" w:rsidP="00155220">
      <w:pPr>
        <w:widowControl/>
        <w:snapToGrid w:val="0"/>
        <w:spacing w:before="100" w:beforeAutospacing="1" w:after="100" w:afterAutospacing="1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74EA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⑤ </w:t>
      </w:r>
      <w:r w:rsidR="000663A5" w:rsidRPr="00774EA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職種の少なさ・仕事の偏りへの不満が多い</w:t>
      </w:r>
    </w:p>
    <w:p w14:paraId="54FBCC04" w14:textId="74681E7D" w:rsidR="000663A5" w:rsidRPr="00774EA2" w:rsidRDefault="00774EA2" w:rsidP="00155220">
      <w:pPr>
        <w:widowControl/>
        <w:snapToGrid w:val="0"/>
        <w:spacing w:before="100" w:beforeAutospacing="1" w:after="100" w:afterAutospacing="1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74EA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⑥ </w:t>
      </w:r>
      <w:r w:rsidR="000663A5" w:rsidRPr="00774EA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人間関係の良さは満足度に直結</w:t>
      </w:r>
    </w:p>
    <w:p w14:paraId="5ACE974F" w14:textId="59669925" w:rsidR="000663A5" w:rsidRPr="00774EA2" w:rsidRDefault="00774EA2" w:rsidP="00155220">
      <w:pPr>
        <w:widowControl/>
        <w:snapToGrid w:val="0"/>
        <w:spacing w:before="100" w:beforeAutospacing="1" w:after="100" w:afterAutospacing="1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774EA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⑦ </w:t>
      </w:r>
      <w:r w:rsidR="000663A5" w:rsidRPr="00774EA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暑さ・寒さなど体力面の配慮を求める声が多い</w:t>
      </w:r>
    </w:p>
    <w:p w14:paraId="41D32509" w14:textId="77777777" w:rsidR="0033545C" w:rsidRPr="00774EA2" w:rsidRDefault="0033545C" w:rsidP="0072124D">
      <w:pPr>
        <w:snapToGrid w:val="0"/>
        <w:contextualSpacing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33545C" w:rsidRPr="00774EA2" w:rsidSect="00D37A44"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60" w:charSpace="3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ADAB" w14:textId="77777777" w:rsidR="00F752F6" w:rsidRDefault="00F752F6" w:rsidP="000663A5">
      <w:r>
        <w:separator/>
      </w:r>
    </w:p>
  </w:endnote>
  <w:endnote w:type="continuationSeparator" w:id="0">
    <w:p w14:paraId="2B01C81A" w14:textId="77777777" w:rsidR="00F752F6" w:rsidRDefault="00F752F6" w:rsidP="0006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039552"/>
      <w:docPartObj>
        <w:docPartGallery w:val="Page Numbers (Bottom of Page)"/>
        <w:docPartUnique/>
      </w:docPartObj>
    </w:sdtPr>
    <w:sdtContent>
      <w:p w14:paraId="71F555A5" w14:textId="7A9506C1" w:rsidR="00044E74" w:rsidRDefault="00044E7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20F2B1" w14:textId="77777777" w:rsidR="00044E74" w:rsidRDefault="00044E7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AE83B" w14:textId="77777777" w:rsidR="00F752F6" w:rsidRDefault="00F752F6" w:rsidP="000663A5">
      <w:r>
        <w:separator/>
      </w:r>
    </w:p>
  </w:footnote>
  <w:footnote w:type="continuationSeparator" w:id="0">
    <w:p w14:paraId="4253C320" w14:textId="77777777" w:rsidR="00F752F6" w:rsidRDefault="00F752F6" w:rsidP="00066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A4E"/>
    <w:multiLevelType w:val="multilevel"/>
    <w:tmpl w:val="24E4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D7CEB"/>
    <w:multiLevelType w:val="multilevel"/>
    <w:tmpl w:val="31E0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60048"/>
    <w:multiLevelType w:val="multilevel"/>
    <w:tmpl w:val="FDA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04C30"/>
    <w:multiLevelType w:val="multilevel"/>
    <w:tmpl w:val="0B38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B351F"/>
    <w:multiLevelType w:val="multilevel"/>
    <w:tmpl w:val="66A6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67FF5"/>
    <w:multiLevelType w:val="multilevel"/>
    <w:tmpl w:val="5794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258CC"/>
    <w:multiLevelType w:val="multilevel"/>
    <w:tmpl w:val="B3B8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A277D"/>
    <w:multiLevelType w:val="multilevel"/>
    <w:tmpl w:val="5112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C4EA9"/>
    <w:multiLevelType w:val="multilevel"/>
    <w:tmpl w:val="FFB0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C1AFB"/>
    <w:multiLevelType w:val="multilevel"/>
    <w:tmpl w:val="818A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450355">
    <w:abstractNumId w:val="7"/>
  </w:num>
  <w:num w:numId="2" w16cid:durableId="2077314956">
    <w:abstractNumId w:val="9"/>
  </w:num>
  <w:num w:numId="3" w16cid:durableId="1677536766">
    <w:abstractNumId w:val="6"/>
  </w:num>
  <w:num w:numId="4" w16cid:durableId="1604723662">
    <w:abstractNumId w:val="1"/>
  </w:num>
  <w:num w:numId="5" w16cid:durableId="703752398">
    <w:abstractNumId w:val="4"/>
  </w:num>
  <w:num w:numId="6" w16cid:durableId="1626498018">
    <w:abstractNumId w:val="0"/>
  </w:num>
  <w:num w:numId="7" w16cid:durableId="950207990">
    <w:abstractNumId w:val="3"/>
  </w:num>
  <w:num w:numId="8" w16cid:durableId="1446533962">
    <w:abstractNumId w:val="5"/>
  </w:num>
  <w:num w:numId="9" w16cid:durableId="1685090562">
    <w:abstractNumId w:val="8"/>
  </w:num>
  <w:num w:numId="10" w16cid:durableId="100332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2C"/>
    <w:rsid w:val="00044E74"/>
    <w:rsid w:val="000663A5"/>
    <w:rsid w:val="000B5DFE"/>
    <w:rsid w:val="00155220"/>
    <w:rsid w:val="001F650B"/>
    <w:rsid w:val="0026417E"/>
    <w:rsid w:val="0033545C"/>
    <w:rsid w:val="003549EA"/>
    <w:rsid w:val="003F362C"/>
    <w:rsid w:val="00403922"/>
    <w:rsid w:val="00416575"/>
    <w:rsid w:val="004F6C8A"/>
    <w:rsid w:val="005A19BB"/>
    <w:rsid w:val="006D44F3"/>
    <w:rsid w:val="0071155C"/>
    <w:rsid w:val="0072124D"/>
    <w:rsid w:val="00774EA2"/>
    <w:rsid w:val="007E05AB"/>
    <w:rsid w:val="00806A68"/>
    <w:rsid w:val="008308F6"/>
    <w:rsid w:val="00843ECE"/>
    <w:rsid w:val="00851572"/>
    <w:rsid w:val="00A802D7"/>
    <w:rsid w:val="00AF3FE5"/>
    <w:rsid w:val="00AF4AA6"/>
    <w:rsid w:val="00BA2BC1"/>
    <w:rsid w:val="00BA76E5"/>
    <w:rsid w:val="00C33217"/>
    <w:rsid w:val="00C63ECC"/>
    <w:rsid w:val="00C73B7B"/>
    <w:rsid w:val="00D37A44"/>
    <w:rsid w:val="00D47355"/>
    <w:rsid w:val="00D8605E"/>
    <w:rsid w:val="00D92AF0"/>
    <w:rsid w:val="00DA7CF2"/>
    <w:rsid w:val="00F47084"/>
    <w:rsid w:val="00F752F6"/>
    <w:rsid w:val="00F9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A2E7B"/>
  <w15:chartTrackingRefBased/>
  <w15:docId w15:val="{756029EA-E1C5-4ACE-A601-32171E96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3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3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3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36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3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3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3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3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3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3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3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3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3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36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3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36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36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63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63A5"/>
  </w:style>
  <w:style w:type="paragraph" w:styleId="ac">
    <w:name w:val="footer"/>
    <w:basedOn w:val="a"/>
    <w:link w:val="ad"/>
    <w:uiPriority w:val="99"/>
    <w:unhideWhenUsed/>
    <w:rsid w:val="000663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a80</dc:creator>
  <cp:keywords/>
  <dc:description/>
  <cp:lastModifiedBy>a80</cp:lastModifiedBy>
  <cp:revision>16</cp:revision>
  <cp:lastPrinted>2026-02-16T23:50:00Z</cp:lastPrinted>
  <dcterms:created xsi:type="dcterms:W3CDTF">2026-02-16T07:18:00Z</dcterms:created>
  <dcterms:modified xsi:type="dcterms:W3CDTF">2026-03-03T23:59:00Z</dcterms:modified>
</cp:coreProperties>
</file>